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85/9Г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10 декабря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Исина Ботагоз Корганбековна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04.01.2003г.р.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85/9Г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10.12.2025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85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48.5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13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Леонида 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Исина Ботагоз Корганбековна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Б.К. Исина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